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7/18/24, 9:00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7/18/24,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fixed some bugs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want to continue fixing bugs and improving the design of the pages of my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style and assisted teammates.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styles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fixing issues with backend for my part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admin portal,handle any other  issues and adjust styling for a more holistic ui.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few bugs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fixing bugs and finish anything I have left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